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9F" w:rsidRDefault="004B1A9F" w:rsidP="004B1A9F">
      <w:pPr>
        <w:jc w:val="right"/>
      </w:pPr>
    </w:p>
    <w:p w:rsidR="004B1A9F" w:rsidRDefault="004B1A9F" w:rsidP="004B1A9F">
      <w:pPr>
        <w:jc w:val="center"/>
      </w:pPr>
      <w:r>
        <w:t>ОБЩИНА ТУТРАКАН</w:t>
      </w:r>
    </w:p>
    <w:p w:rsidR="004B1A9F" w:rsidRDefault="004B1A9F" w:rsidP="004B1A9F">
      <w:pPr>
        <w:jc w:val="center"/>
      </w:pPr>
      <w:r>
        <w:t>С П И С Ъ К НА чакащите КАНДИДАТ – ПОТРЕБИТЕЛИ</w:t>
      </w:r>
    </w:p>
    <w:p w:rsidR="004B1A9F" w:rsidRDefault="004B1A9F" w:rsidP="004B1A9F">
      <w:pPr>
        <w:jc w:val="center"/>
      </w:pPr>
      <w:r>
        <w:t>за включване в социална услуга „Асистентска подкрепа“ в община Тутракан</w:t>
      </w:r>
    </w:p>
    <w:p w:rsidR="004B1A9F" w:rsidRDefault="004B1A9F" w:rsidP="004B1A9F">
      <w:pPr>
        <w:tabs>
          <w:tab w:val="left" w:pos="1080"/>
        </w:tabs>
        <w:jc w:val="center"/>
      </w:pPr>
      <w:r>
        <w:t>по чл.79, ал.1 от ППЗСУ</w:t>
      </w:r>
    </w:p>
    <w:p w:rsidR="004B1A9F" w:rsidRDefault="004B1A9F" w:rsidP="004B1A9F"/>
    <w:p w:rsidR="004B1A9F" w:rsidRDefault="004B1A9F" w:rsidP="004B1A9F"/>
    <w:tbl>
      <w:tblPr>
        <w:tblStyle w:val="a3"/>
        <w:tblW w:w="9704" w:type="dxa"/>
        <w:tblInd w:w="0" w:type="dxa"/>
        <w:tblLook w:val="04A0" w:firstRow="1" w:lastRow="0" w:firstColumn="1" w:lastColumn="0" w:noHBand="0" w:noVBand="1"/>
      </w:tblPr>
      <w:tblGrid>
        <w:gridCol w:w="442"/>
        <w:gridCol w:w="1963"/>
        <w:gridCol w:w="2693"/>
        <w:gridCol w:w="2127"/>
        <w:gridCol w:w="1178"/>
        <w:gridCol w:w="1301"/>
      </w:tblGrid>
      <w:tr w:rsidR="004B1A9F" w:rsidTr="006252BE">
        <w:trPr>
          <w:trHeight w:val="59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40" w:lineRule="auto"/>
            </w:pPr>
            <w:r>
              <w:t xml:space="preserve">№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40" w:lineRule="auto"/>
            </w:pPr>
            <w:r>
              <w:t>Вх. № на заявяване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40" w:lineRule="auto"/>
            </w:pPr>
            <w:r>
              <w:t>Име, презиме, фамилия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40" w:lineRule="auto"/>
            </w:pPr>
            <w:r>
              <w:t>адрес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40" w:lineRule="auto"/>
            </w:pPr>
            <w:r>
              <w:t>ПОП-</w:t>
            </w:r>
            <w:r>
              <w:rPr>
                <w:rFonts w:cstheme="minorHAnsi"/>
              </w:rPr>
              <w:t>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40" w:lineRule="auto"/>
            </w:pPr>
            <w:r>
              <w:t>Дата</w:t>
            </w:r>
          </w:p>
        </w:tc>
      </w:tr>
      <w:tr w:rsidR="004B1A9F" w:rsidTr="006252BE">
        <w:trPr>
          <w:trHeight w:val="59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40" w:lineRule="auto"/>
              <w:jc w:val="right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ПЕ-87/09.03.2021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360" w:lineRule="auto"/>
            </w:pPr>
            <w:r>
              <w:t>Р. Н. 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76" w:lineRule="auto"/>
            </w:pPr>
            <w:proofErr w:type="spellStart"/>
            <w:r>
              <w:t>с.Търновци</w:t>
            </w:r>
            <w:proofErr w:type="spellEnd"/>
            <w: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76" w:lineRule="auto"/>
            </w:pPr>
            <w:r>
              <w:t>ПОП-87-8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76" w:lineRule="auto"/>
            </w:pPr>
            <w:r>
              <w:t>24.3.2021</w:t>
            </w:r>
          </w:p>
        </w:tc>
      </w:tr>
      <w:tr w:rsidR="004B1A9F" w:rsidTr="006252BE">
        <w:trPr>
          <w:trHeight w:val="9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40" w:lineRule="auto"/>
              <w:jc w:val="right"/>
            </w:pPr>
            <w: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ПЕ-88/10.03.2021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360" w:lineRule="auto"/>
            </w:pPr>
            <w:r>
              <w:t xml:space="preserve">Н. И. 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76" w:lineRule="auto"/>
            </w:pPr>
            <w:proofErr w:type="spellStart"/>
            <w:r>
              <w:t>С.Цар</w:t>
            </w:r>
            <w:proofErr w:type="spellEnd"/>
            <w:r>
              <w:t xml:space="preserve"> Самуил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76" w:lineRule="auto"/>
            </w:pPr>
            <w:r>
              <w:t>ПОП-88-4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76" w:lineRule="auto"/>
            </w:pPr>
            <w:r>
              <w:t>24.3.2021</w:t>
            </w:r>
          </w:p>
        </w:tc>
      </w:tr>
      <w:tr w:rsidR="004B1A9F" w:rsidTr="006252BE">
        <w:trPr>
          <w:trHeight w:val="8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40" w:lineRule="auto"/>
              <w:jc w:val="right"/>
            </w:pPr>
            <w: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ПЕ-89/24.03.2021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360" w:lineRule="auto"/>
            </w:pPr>
            <w:r>
              <w:t>Т. В. 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76" w:lineRule="auto"/>
            </w:pPr>
            <w:r>
              <w:t xml:space="preserve">с.Нова Черна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76" w:lineRule="auto"/>
            </w:pPr>
            <w:r>
              <w:t>ПОП-89-1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76" w:lineRule="auto"/>
            </w:pPr>
            <w:r>
              <w:t>07.04.2021</w:t>
            </w:r>
          </w:p>
        </w:tc>
      </w:tr>
      <w:tr w:rsidR="004B1A9F" w:rsidTr="006252BE">
        <w:trPr>
          <w:trHeight w:val="67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40" w:lineRule="auto"/>
              <w:jc w:val="right"/>
            </w:pPr>
            <w: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1A9F" w:rsidRDefault="004B1A9F" w:rsidP="006252BE">
            <w:pPr>
              <w:spacing w:line="7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ПМ-90/06.04.2021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1A9F" w:rsidRDefault="004B1A9F" w:rsidP="006252BE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А. И. Х.</w:t>
            </w:r>
          </w:p>
          <w:p w:rsidR="004B1A9F" w:rsidRDefault="004B1A9F" w:rsidP="006252BE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с.Бреница</w:t>
            </w:r>
            <w:proofErr w:type="spellEnd"/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ПОП-90-1</w:t>
            </w: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08.04.2021</w:t>
            </w: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B1A9F" w:rsidTr="006252BE">
        <w:trPr>
          <w:trHeight w:val="72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40" w:lineRule="auto"/>
              <w:jc w:val="right"/>
            </w:pPr>
            <w:r>
              <w:t>5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1A9F" w:rsidRDefault="004B1A9F" w:rsidP="006252BE">
            <w:pPr>
              <w:spacing w:line="7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ПМ-91/06.04.2021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1A9F" w:rsidRDefault="004B1A9F" w:rsidP="006252BE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К. Д. Х.</w:t>
            </w:r>
          </w:p>
          <w:p w:rsidR="004B1A9F" w:rsidRDefault="004B1A9F" w:rsidP="006252BE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с.Бреница</w:t>
            </w:r>
            <w:proofErr w:type="spellEnd"/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ПОП-91-2</w:t>
            </w: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08.4.2021</w:t>
            </w: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B1A9F" w:rsidTr="006252BE">
        <w:trPr>
          <w:trHeight w:val="59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40" w:lineRule="auto"/>
              <w:jc w:val="right"/>
            </w:pPr>
            <w:r>
              <w:t>6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1A9F" w:rsidRDefault="004B1A9F" w:rsidP="006252BE">
            <w:pPr>
              <w:spacing w:line="7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ПМ-92/09.04.2021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1A9F" w:rsidRDefault="004B1A9F" w:rsidP="006252BE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Е. Ю. М.</w:t>
            </w:r>
          </w:p>
          <w:p w:rsidR="004B1A9F" w:rsidRDefault="004B1A9F" w:rsidP="006252BE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Гр. Тутракан</w:t>
            </w: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ПОП-92-1</w:t>
            </w: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26.4.2021</w:t>
            </w: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B1A9F" w:rsidTr="006252BE">
        <w:trPr>
          <w:trHeight w:val="61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F" w:rsidRDefault="004B1A9F" w:rsidP="006252BE">
            <w:pPr>
              <w:spacing w:line="240" w:lineRule="auto"/>
              <w:jc w:val="right"/>
            </w:pPr>
            <w:r>
              <w:t>7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1A9F" w:rsidRDefault="004B1A9F" w:rsidP="006252BE">
            <w:pPr>
              <w:spacing w:line="7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ПМ-93/09.04.2021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1A9F" w:rsidRDefault="004B1A9F" w:rsidP="006252BE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Ю. М. М.</w:t>
            </w:r>
          </w:p>
          <w:p w:rsidR="004B1A9F" w:rsidRDefault="004B1A9F" w:rsidP="006252BE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Гр. Тутракан</w:t>
            </w: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ПОП-93-2</w:t>
            </w: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26.4.2021</w:t>
            </w: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:rsidR="004B1A9F" w:rsidRDefault="004B1A9F" w:rsidP="006252B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B1A9F" w:rsidTr="006252BE">
        <w:trPr>
          <w:trHeight w:val="614"/>
        </w:trPr>
        <w:tc>
          <w:tcPr>
            <w:tcW w:w="442" w:type="dxa"/>
          </w:tcPr>
          <w:p w:rsidR="004B1A9F" w:rsidRDefault="004B1A9F" w:rsidP="006252BE">
            <w:pPr>
              <w:jc w:val="right"/>
            </w:pPr>
            <w:r>
              <w:t>8</w:t>
            </w:r>
          </w:p>
        </w:tc>
        <w:tc>
          <w:tcPr>
            <w:tcW w:w="1963" w:type="dxa"/>
          </w:tcPr>
          <w:p w:rsidR="004B1A9F" w:rsidRDefault="004B1A9F" w:rsidP="006252BE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ПМ-94/22.04.2021</w:t>
            </w:r>
          </w:p>
        </w:tc>
        <w:tc>
          <w:tcPr>
            <w:tcW w:w="2693" w:type="dxa"/>
          </w:tcPr>
          <w:p w:rsidR="004B1A9F" w:rsidRDefault="004B1A9F" w:rsidP="006252BE">
            <w:pPr>
              <w:spacing w:line="360" w:lineRule="auto"/>
            </w:pPr>
            <w:r>
              <w:t>Д. М. Д.</w:t>
            </w:r>
          </w:p>
        </w:tc>
        <w:tc>
          <w:tcPr>
            <w:tcW w:w="2127" w:type="dxa"/>
          </w:tcPr>
          <w:p w:rsidR="004B1A9F" w:rsidRDefault="004B1A9F" w:rsidP="006252BE">
            <w:pPr>
              <w:spacing w:line="276" w:lineRule="auto"/>
            </w:pPr>
            <w:proofErr w:type="spellStart"/>
            <w:r>
              <w:t>Гр.Тутракан</w:t>
            </w:r>
            <w:proofErr w:type="spellEnd"/>
          </w:p>
        </w:tc>
        <w:tc>
          <w:tcPr>
            <w:tcW w:w="1178" w:type="dxa"/>
          </w:tcPr>
          <w:p w:rsidR="004B1A9F" w:rsidRDefault="004B1A9F" w:rsidP="006252BE">
            <w:pPr>
              <w:spacing w:line="276" w:lineRule="auto"/>
            </w:pPr>
            <w:r>
              <w:t>ПОП-94-1</w:t>
            </w:r>
          </w:p>
        </w:tc>
        <w:tc>
          <w:tcPr>
            <w:tcW w:w="1301" w:type="dxa"/>
          </w:tcPr>
          <w:p w:rsidR="004B1A9F" w:rsidRDefault="004B1A9F" w:rsidP="006252BE">
            <w:pPr>
              <w:spacing w:line="276" w:lineRule="auto"/>
            </w:pPr>
            <w:r>
              <w:t>10.05.2021</w:t>
            </w:r>
          </w:p>
        </w:tc>
      </w:tr>
      <w:tr w:rsidR="002D5ACB" w:rsidTr="006252BE">
        <w:trPr>
          <w:trHeight w:val="614"/>
        </w:trPr>
        <w:tc>
          <w:tcPr>
            <w:tcW w:w="442" w:type="dxa"/>
          </w:tcPr>
          <w:p w:rsidR="002D5ACB" w:rsidRDefault="002D5ACB" w:rsidP="006252BE">
            <w:pPr>
              <w:jc w:val="right"/>
            </w:pPr>
            <w:r>
              <w:t>9</w:t>
            </w:r>
          </w:p>
        </w:tc>
        <w:tc>
          <w:tcPr>
            <w:tcW w:w="1963" w:type="dxa"/>
          </w:tcPr>
          <w:p w:rsidR="002D5ACB" w:rsidRDefault="002D5ACB" w:rsidP="006252BE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ПМ-96/08.07.2021</w:t>
            </w:r>
          </w:p>
        </w:tc>
        <w:tc>
          <w:tcPr>
            <w:tcW w:w="2693" w:type="dxa"/>
          </w:tcPr>
          <w:p w:rsidR="002D5ACB" w:rsidRDefault="002D5ACB" w:rsidP="006252BE">
            <w:pPr>
              <w:spacing w:line="360" w:lineRule="auto"/>
            </w:pPr>
            <w:r>
              <w:t>Р.М.С.</w:t>
            </w:r>
          </w:p>
        </w:tc>
        <w:tc>
          <w:tcPr>
            <w:tcW w:w="2127" w:type="dxa"/>
          </w:tcPr>
          <w:p w:rsidR="002D5ACB" w:rsidRDefault="002D5ACB" w:rsidP="006252BE">
            <w:pPr>
              <w:spacing w:line="276" w:lineRule="auto"/>
            </w:pPr>
            <w:proofErr w:type="spellStart"/>
            <w:r>
              <w:t>с.Цар</w:t>
            </w:r>
            <w:proofErr w:type="spellEnd"/>
            <w:r>
              <w:t xml:space="preserve"> Самуил</w:t>
            </w:r>
          </w:p>
        </w:tc>
        <w:tc>
          <w:tcPr>
            <w:tcW w:w="1178" w:type="dxa"/>
          </w:tcPr>
          <w:p w:rsidR="002D5ACB" w:rsidRDefault="002D5ACB" w:rsidP="006252BE">
            <w:pPr>
              <w:spacing w:line="276" w:lineRule="auto"/>
            </w:pPr>
            <w:r>
              <w:t>ПОП-96-1</w:t>
            </w:r>
          </w:p>
        </w:tc>
        <w:tc>
          <w:tcPr>
            <w:tcW w:w="1301" w:type="dxa"/>
          </w:tcPr>
          <w:p w:rsidR="002D5ACB" w:rsidRDefault="002D5ACB" w:rsidP="006252BE">
            <w:pPr>
              <w:spacing w:line="276" w:lineRule="auto"/>
            </w:pPr>
            <w:r>
              <w:t>22.07.2021</w:t>
            </w:r>
          </w:p>
        </w:tc>
      </w:tr>
      <w:tr w:rsidR="002D5ACB" w:rsidTr="006252BE">
        <w:trPr>
          <w:trHeight w:val="614"/>
        </w:trPr>
        <w:tc>
          <w:tcPr>
            <w:tcW w:w="442" w:type="dxa"/>
          </w:tcPr>
          <w:p w:rsidR="002D5ACB" w:rsidRDefault="002D5ACB" w:rsidP="006252BE">
            <w:pPr>
              <w:jc w:val="right"/>
            </w:pPr>
            <w:r>
              <w:t>10</w:t>
            </w:r>
          </w:p>
        </w:tc>
        <w:tc>
          <w:tcPr>
            <w:tcW w:w="1963" w:type="dxa"/>
          </w:tcPr>
          <w:p w:rsidR="002D5ACB" w:rsidRDefault="002D5ACB" w:rsidP="006252BE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ПМ-97/14.07.2021</w:t>
            </w:r>
          </w:p>
        </w:tc>
        <w:tc>
          <w:tcPr>
            <w:tcW w:w="2693" w:type="dxa"/>
          </w:tcPr>
          <w:p w:rsidR="002D5ACB" w:rsidRDefault="002D5ACB" w:rsidP="006252BE">
            <w:pPr>
              <w:spacing w:line="360" w:lineRule="auto"/>
            </w:pPr>
            <w:r>
              <w:t>Й.В.С.</w:t>
            </w:r>
          </w:p>
        </w:tc>
        <w:tc>
          <w:tcPr>
            <w:tcW w:w="2127" w:type="dxa"/>
          </w:tcPr>
          <w:p w:rsidR="002D5ACB" w:rsidRDefault="002D5ACB" w:rsidP="006252BE">
            <w:pPr>
              <w:spacing w:line="276" w:lineRule="auto"/>
            </w:pPr>
            <w:proofErr w:type="spellStart"/>
            <w:r>
              <w:t>Гр.Тутракан</w:t>
            </w:r>
            <w:proofErr w:type="spellEnd"/>
          </w:p>
        </w:tc>
        <w:tc>
          <w:tcPr>
            <w:tcW w:w="1178" w:type="dxa"/>
          </w:tcPr>
          <w:p w:rsidR="002D5ACB" w:rsidRDefault="002D5ACB" w:rsidP="006252BE">
            <w:pPr>
              <w:spacing w:line="276" w:lineRule="auto"/>
            </w:pPr>
            <w:r>
              <w:t>ПОП-97-1</w:t>
            </w:r>
          </w:p>
        </w:tc>
        <w:tc>
          <w:tcPr>
            <w:tcW w:w="1301" w:type="dxa"/>
          </w:tcPr>
          <w:p w:rsidR="002D5ACB" w:rsidRDefault="002D5ACB" w:rsidP="006252BE">
            <w:pPr>
              <w:spacing w:line="276" w:lineRule="auto"/>
            </w:pPr>
            <w:r>
              <w:t>23.07.2021</w:t>
            </w:r>
          </w:p>
        </w:tc>
      </w:tr>
    </w:tbl>
    <w:p w:rsidR="004B1A9F" w:rsidRDefault="004B1A9F" w:rsidP="004B1A9F"/>
    <w:p w:rsidR="004B1A9F" w:rsidRDefault="002D5ACB" w:rsidP="004B1A9F">
      <w:r>
        <w:t>дата 30.07</w:t>
      </w:r>
      <w:bookmarkStart w:id="0" w:name="_GoBack"/>
      <w:bookmarkEnd w:id="0"/>
      <w:r w:rsidR="004B1A9F">
        <w:t>.2021г.</w:t>
      </w:r>
    </w:p>
    <w:p w:rsidR="006B6E80" w:rsidRDefault="006B6E80"/>
    <w:sectPr w:rsidR="006B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9F"/>
    <w:rsid w:val="000138E7"/>
    <w:rsid w:val="002D5ACB"/>
    <w:rsid w:val="004B1A9F"/>
    <w:rsid w:val="006B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885FA-1117-494F-ABE0-C16E196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A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B1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Anise Ali</dc:creator>
  <cp:keywords/>
  <dc:description/>
  <cp:lastModifiedBy>Anise Ali</cp:lastModifiedBy>
  <cp:revision>2</cp:revision>
  <cp:lastPrinted>2021-07-01T08:58:00Z</cp:lastPrinted>
  <dcterms:created xsi:type="dcterms:W3CDTF">2021-07-30T07:59:00Z</dcterms:created>
  <dcterms:modified xsi:type="dcterms:W3CDTF">2021-07-30T07:59:00Z</dcterms:modified>
</cp:coreProperties>
</file>